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DE95" w14:textId="77777777" w:rsidR="001E3FC1" w:rsidRDefault="001E3FC1" w:rsidP="001E3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C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Предварительные результаты Регионального тура </w:t>
      </w:r>
      <w:r w:rsidRPr="001E3FC1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1E3FC1">
        <w:rPr>
          <w:rFonts w:ascii="Times New Roman" w:hAnsi="Times New Roman" w:cs="Times New Roman"/>
          <w:b/>
          <w:bCs/>
          <w:sz w:val="28"/>
          <w:szCs w:val="28"/>
        </w:rPr>
        <w:t>-Олимпиады по креативному программированию</w:t>
      </w:r>
    </w:p>
    <w:p w14:paraId="59C11498" w14:textId="79E48D7D" w:rsidR="006C0EC5" w:rsidRPr="001E3FC1" w:rsidRDefault="006C0EC5" w:rsidP="001E3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E3FC1">
        <w:rPr>
          <w:rFonts w:ascii="Times New Roman" w:hAnsi="Times New Roman" w:cs="Times New Roman"/>
          <w:b/>
          <w:bCs/>
          <w:sz w:val="28"/>
          <w:szCs w:val="28"/>
        </w:rPr>
        <w:instrText xml:space="preserve"> LINK Excel.Sheet.12 "C:\\Users\\User\\Downloads\\предварительный этап Scrath.xlsx" "Лист1!R1C2:R13C3" \a \f 5 \h  \* MERGEFORMAT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tbl>
      <w:tblPr>
        <w:tblStyle w:val="a3"/>
        <w:tblW w:w="8784" w:type="dxa"/>
        <w:tblLook w:val="0000" w:firstRow="0" w:lastRow="0" w:firstColumn="0" w:lastColumn="0" w:noHBand="0" w:noVBand="0"/>
      </w:tblPr>
      <w:tblGrid>
        <w:gridCol w:w="456"/>
        <w:gridCol w:w="4784"/>
        <w:gridCol w:w="3533"/>
        <w:gridCol w:w="11"/>
      </w:tblGrid>
      <w:tr w:rsidR="006C0EC5" w14:paraId="1BE2DCA5" w14:textId="331FEB08" w:rsidTr="004A24C0">
        <w:trPr>
          <w:gridAfter w:val="1"/>
          <w:wAfter w:w="11" w:type="dxa"/>
          <w:trHeight w:val="390"/>
        </w:trPr>
        <w:tc>
          <w:tcPr>
            <w:tcW w:w="5240" w:type="dxa"/>
            <w:gridSpan w:val="2"/>
          </w:tcPr>
          <w:p w14:paraId="1A7F2CB5" w14:textId="1B5B7228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3533" w:type="dxa"/>
          </w:tcPr>
          <w:p w14:paraId="6A885065" w14:textId="7FEF8C9B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tr w:rsidR="006C0EC5" w:rsidRPr="006C0EC5" w14:paraId="07FCFB5D" w14:textId="77777777" w:rsidTr="004A24C0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56" w:type="dxa"/>
            <w:vAlign w:val="center"/>
            <w:hideMark/>
          </w:tcPr>
          <w:p w14:paraId="2FD32898" w14:textId="44AE5FB5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4" w:type="dxa"/>
            <w:vAlign w:val="center"/>
          </w:tcPr>
          <w:p w14:paraId="38982FC9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52C91A26" w14:textId="78D25873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Моя книга, 9-10 лет</w:t>
            </w:r>
          </w:p>
        </w:tc>
      </w:tr>
      <w:tr w:rsidR="004A24C0" w:rsidRPr="006C0EC5" w14:paraId="01D1BE96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0F43C899" w14:textId="709A7BC4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4" w:type="dxa"/>
            <w:vAlign w:val="center"/>
          </w:tcPr>
          <w:p w14:paraId="5F9FA586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Медина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Джамулуддиновна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367356B2" w14:textId="369DD275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Мой мир, 7-8 лет</w:t>
            </w:r>
          </w:p>
        </w:tc>
      </w:tr>
      <w:tr w:rsidR="006C0EC5" w:rsidRPr="006C0EC5" w14:paraId="3E91311B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668944C0" w14:textId="718B064F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4" w:type="dxa"/>
            <w:vAlign w:val="center"/>
          </w:tcPr>
          <w:p w14:paraId="3472B82B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Саламханов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Сайбекавич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3B1F65CD" w14:textId="0DA600A0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11-12 лет</w:t>
            </w:r>
          </w:p>
        </w:tc>
      </w:tr>
      <w:tr w:rsidR="006C0EC5" w:rsidRPr="006C0EC5" w14:paraId="2519EAE4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6315A529" w14:textId="7D7E0B7E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4" w:type="dxa"/>
            <w:vAlign w:val="center"/>
          </w:tcPr>
          <w:p w14:paraId="1EF94B24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Айсултанов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Рустамович</w:t>
            </w:r>
          </w:p>
        </w:tc>
        <w:tc>
          <w:tcPr>
            <w:tcW w:w="3533" w:type="dxa"/>
            <w:vAlign w:val="center"/>
            <w:hideMark/>
          </w:tcPr>
          <w:p w14:paraId="506DF341" w14:textId="5CD97F66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Игры, 13-14 лет</w:t>
            </w:r>
          </w:p>
        </w:tc>
      </w:tr>
      <w:tr w:rsidR="006C0EC5" w:rsidRPr="006C0EC5" w14:paraId="3291359A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6E550458" w14:textId="678BD848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4" w:type="dxa"/>
            <w:vAlign w:val="center"/>
          </w:tcPr>
          <w:p w14:paraId="7D5AC63B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Сайдат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4E9483CD" w14:textId="6B9CE71A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251CEB6B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07C21E87" w14:textId="7AF53791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4" w:type="dxa"/>
            <w:vAlign w:val="center"/>
          </w:tcPr>
          <w:p w14:paraId="488E0714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Шамаева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3D19E2C1" w14:textId="18A9E39F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1D6C2A64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40"/>
        </w:trPr>
        <w:tc>
          <w:tcPr>
            <w:tcW w:w="456" w:type="dxa"/>
            <w:vAlign w:val="center"/>
            <w:hideMark/>
          </w:tcPr>
          <w:p w14:paraId="61803186" w14:textId="2C61A7B8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4" w:type="dxa"/>
            <w:vAlign w:val="center"/>
          </w:tcPr>
          <w:p w14:paraId="5EE4ECCD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Хайдарханова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Илесовна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0DF8D0BA" w14:textId="1BC4906A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1AC5FEB5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59A3085B" w14:textId="396C0301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4" w:type="dxa"/>
            <w:vAlign w:val="center"/>
          </w:tcPr>
          <w:p w14:paraId="5FADB796" w14:textId="65FDC640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Мусаев Адам</w:t>
            </w:r>
            <w:r w:rsidR="000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D37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5E847694" w14:textId="4E424714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4B09C38E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38C931A8" w14:textId="7FBC09F0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4" w:type="dxa"/>
            <w:vAlign w:val="center"/>
          </w:tcPr>
          <w:p w14:paraId="09FEF8A0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Гайсуев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Бай-Али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Ибра</w:t>
            </w:r>
            <w:bookmarkStart w:id="0" w:name="_GoBack"/>
            <w:bookmarkEnd w:id="0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гимович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1982D3F3" w14:textId="6544585E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7162D81F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509FF3DB" w14:textId="12C0F222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4" w:type="dxa"/>
            <w:vAlign w:val="center"/>
          </w:tcPr>
          <w:p w14:paraId="359C69A8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235AE729" w14:textId="70883D16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, 18 лет и старше</w:t>
            </w:r>
          </w:p>
        </w:tc>
      </w:tr>
      <w:tr w:rsidR="006C0EC5" w:rsidRPr="006C0EC5" w14:paraId="429FEC91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780A215B" w14:textId="4FCD8D99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4" w:type="dxa"/>
            <w:vAlign w:val="center"/>
          </w:tcPr>
          <w:p w14:paraId="4CB183EF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Довтиев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Магомед-Амин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Тимербулатович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37AEA941" w14:textId="78BED9AC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STREAM-проект, 15-18 лет</w:t>
            </w:r>
          </w:p>
        </w:tc>
      </w:tr>
      <w:tr w:rsidR="006C0EC5" w:rsidRPr="006C0EC5" w14:paraId="68F15EE1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0C435B3C" w14:textId="66A3D88E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4" w:type="dxa"/>
            <w:vAlign w:val="center"/>
          </w:tcPr>
          <w:p w14:paraId="16035184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Арснукаев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3533" w:type="dxa"/>
            <w:vAlign w:val="center"/>
            <w:hideMark/>
          </w:tcPr>
          <w:p w14:paraId="0F0FB722" w14:textId="58B43FE0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Игры, 13-14 лет</w:t>
            </w:r>
          </w:p>
        </w:tc>
      </w:tr>
      <w:tr w:rsidR="006C0EC5" w:rsidRPr="006C0EC5" w14:paraId="55A5CED4" w14:textId="77777777" w:rsidTr="004A24C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6" w:type="dxa"/>
            <w:noWrap/>
            <w:vAlign w:val="center"/>
            <w:hideMark/>
          </w:tcPr>
          <w:p w14:paraId="0ED1BB2D" w14:textId="3F3D5CF9" w:rsidR="006C0EC5" w:rsidRPr="001E3FC1" w:rsidRDefault="006C0EC5" w:rsidP="006C0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4" w:type="dxa"/>
            <w:vAlign w:val="center"/>
          </w:tcPr>
          <w:p w14:paraId="1D802C53" w14:textId="77777777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Байсангур</w:t>
            </w:r>
            <w:proofErr w:type="spellEnd"/>
            <w:r w:rsidRPr="006C0EC5"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3533" w:type="dxa"/>
            <w:vAlign w:val="center"/>
            <w:hideMark/>
          </w:tcPr>
          <w:p w14:paraId="1F06743B" w14:textId="6CD0B36C" w:rsidR="006C0EC5" w:rsidRPr="006C0EC5" w:rsidRDefault="006C0EC5" w:rsidP="006C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hAnsi="Times New Roman" w:cs="Times New Roman"/>
                <w:sz w:val="24"/>
                <w:szCs w:val="24"/>
              </w:rPr>
              <w:t>Игры, 13-14 лет</w:t>
            </w:r>
          </w:p>
        </w:tc>
      </w:tr>
    </w:tbl>
    <w:p w14:paraId="367BB608" w14:textId="24B9E0CA" w:rsidR="00BD4AB0" w:rsidRDefault="006C0EC5">
      <w:r>
        <w:fldChar w:fldCharType="end"/>
      </w:r>
    </w:p>
    <w:p w14:paraId="09F172F0" w14:textId="0ED31497" w:rsidR="004773DA" w:rsidRPr="004773DA" w:rsidRDefault="004773DA" w:rsidP="004773DA"/>
    <w:p w14:paraId="52C9AF8F" w14:textId="1E60DE76" w:rsidR="004773DA" w:rsidRDefault="004773DA" w:rsidP="004773DA"/>
    <w:p w14:paraId="054322B9" w14:textId="7B97BC1D" w:rsidR="004773DA" w:rsidRPr="004773DA" w:rsidRDefault="004773DA" w:rsidP="004773DA">
      <w:pPr>
        <w:tabs>
          <w:tab w:val="left" w:pos="6390"/>
        </w:tabs>
      </w:pPr>
      <w:r>
        <w:tab/>
      </w:r>
    </w:p>
    <w:sectPr w:rsidR="004773DA" w:rsidRPr="0047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4"/>
    <w:rsid w:val="00001D37"/>
    <w:rsid w:val="00026AE4"/>
    <w:rsid w:val="001E3FC1"/>
    <w:rsid w:val="0022294E"/>
    <w:rsid w:val="0041164E"/>
    <w:rsid w:val="004773DA"/>
    <w:rsid w:val="004A24C0"/>
    <w:rsid w:val="006C0EC5"/>
    <w:rsid w:val="00BD4AB0"/>
    <w:rsid w:val="00E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3453"/>
  <w15:chartTrackingRefBased/>
  <w15:docId w15:val="{21201D13-AD46-42AD-A553-57835CF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2022-12-12T06:48:00Z</dcterms:created>
  <dcterms:modified xsi:type="dcterms:W3CDTF">2022-12-12T08:12:00Z</dcterms:modified>
</cp:coreProperties>
</file>