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0138" w:rsidRPr="00F052E3" w:rsidRDefault="008E0138" w:rsidP="008E01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реализации дополнительных общеобразовательных программ с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</w:p>
    <w:p w:rsidR="008E0138" w:rsidRPr="00F052E3" w:rsidRDefault="008E0138" w:rsidP="008E01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138" w:rsidRPr="00F052E3" w:rsidRDefault="008E0138" w:rsidP="008E01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Настоящие Методические рекомендации разработаны в соответствии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в целях оказания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E1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8E0138" w:rsidRPr="00F052E3" w:rsidRDefault="008E0138" w:rsidP="008E01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настоящих Методических рекомендациях приведены:</w:t>
      </w:r>
    </w:p>
    <w:p w:rsidR="008E0138" w:rsidRPr="00F052E3" w:rsidRDefault="008E0138" w:rsidP="008E01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программ с применением электронного обучения и дистанционных образовательных технологий;</w:t>
      </w:r>
    </w:p>
    <w:p w:rsidR="008E0138" w:rsidRDefault="008E0138" w:rsidP="008E01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платформы для дистанционного обучения с описанием характеристик и возможностей;</w:t>
      </w:r>
    </w:p>
    <w:p w:rsidR="008E0138" w:rsidRPr="001D3BD3" w:rsidRDefault="008E0138" w:rsidP="001D3BD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E1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r w:rsidR="001D3BD3">
        <w:rPr>
          <w:rFonts w:ascii="Times New Roman" w:hAnsi="Times New Roman" w:cs="Times New Roman"/>
          <w:sz w:val="28"/>
          <w:szCs w:val="28"/>
        </w:rPr>
        <w:t>корректировки</w:t>
      </w:r>
      <w:r w:rsidR="001D3BD3" w:rsidRPr="008E0138">
        <w:rPr>
          <w:rFonts w:ascii="Times New Roman" w:hAnsi="Times New Roman" w:cs="Times New Roman"/>
          <w:sz w:val="28"/>
          <w:szCs w:val="28"/>
        </w:rPr>
        <w:t xml:space="preserve"> календарного учебного графика</w:t>
      </w:r>
      <w:r w:rsidR="001D3BD3">
        <w:rPr>
          <w:rFonts w:ascii="Times New Roman" w:hAnsi="Times New Roman" w:cs="Times New Roman"/>
          <w:sz w:val="28"/>
          <w:szCs w:val="28"/>
        </w:rPr>
        <w:t xml:space="preserve"> </w:t>
      </w:r>
      <w:r w:rsidR="001D3BD3" w:rsidRPr="008E0138">
        <w:rPr>
          <w:rFonts w:ascii="Times New Roman" w:hAnsi="Times New Roman" w:cs="Times New Roman"/>
          <w:sz w:val="28"/>
          <w:szCs w:val="28"/>
        </w:rPr>
        <w:t>к дополнительной обще</w:t>
      </w:r>
      <w:r w:rsidR="001D3BD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D3BD3" w:rsidRPr="008E0138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3BD3" w:rsidRPr="00B21510" w:rsidRDefault="001D3BD3" w:rsidP="001D3B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138" w:rsidRDefault="008E0138" w:rsidP="008E0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A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модель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общеобразовательных программ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138" w:rsidRPr="00B21510" w:rsidRDefault="008E0138" w:rsidP="008E0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138" w:rsidRPr="00F052E3" w:rsidRDefault="008E0138" w:rsidP="008E01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Образовательная организация, осуществляющая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деятельность по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:rsidR="008E0138" w:rsidRPr="00F052E3" w:rsidRDefault="008E0138" w:rsidP="008E01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</w:t>
      </w:r>
      <w:r w:rsidR="00C11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промежуточного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учебным дисциплинам;</w:t>
      </w:r>
    </w:p>
    <w:p w:rsidR="008E0138" w:rsidRPr="00F052E3" w:rsidRDefault="008E0138" w:rsidP="008E01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формирует расписание занятий на каждый учебный день в соответствии с уче</w:t>
      </w:r>
      <w:r w:rsidR="005E217C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бным планом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сокращение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учебного занятия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 минут; </w:t>
      </w:r>
    </w:p>
    <w:p w:rsidR="008E0138" w:rsidRPr="00F052E3" w:rsidRDefault="008E0138" w:rsidP="008E01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обучающихся и их родителей о реализации образовательных программ или их частей с при</w:t>
      </w:r>
      <w:r w:rsidR="005E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 (далее – дистанционное обучение), в том числе знаком</w:t>
      </w:r>
      <w:r w:rsidR="00F2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с расписанием занятий, консультаций, формами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</w:t>
      </w:r>
      <w:r w:rsidR="00F23F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промежуточного</w:t>
      </w:r>
      <w:r w:rsidR="00F2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учебным ди</w:t>
      </w:r>
      <w:r w:rsidR="00F23F99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сциплинам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0138" w:rsidRPr="00C11B03" w:rsidRDefault="008E0138" w:rsidP="008E01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8E0138" w:rsidRPr="00F052E3" w:rsidRDefault="008E0138" w:rsidP="008E01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родителя</w:t>
      </w:r>
      <w:r w:rsidR="00C1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(ей) (законного представителя).</w:t>
      </w:r>
    </w:p>
    <w:p w:rsidR="00C11B03" w:rsidRDefault="008E0138" w:rsidP="00C11B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При реализации образовательных программ по дополнительным общеобразовательным программам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образовате</w:t>
      </w:r>
      <w:r w:rsidR="00C1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организации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="00C1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- </w:t>
      </w:r>
      <w:r w:rsidR="00C11B03" w:rsidRPr="00B21510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C11B03">
        <w:rPr>
          <w:rFonts w:ascii="Times New Roman" w:hAnsi="Times New Roman" w:cs="Times New Roman"/>
          <w:sz w:val="28"/>
          <w:szCs w:val="28"/>
        </w:rPr>
        <w:t xml:space="preserve">учебный график дополнительных общеобразовательных программ </w:t>
      </w:r>
      <w:r w:rsidR="00C11B03" w:rsidRPr="00B21510">
        <w:rPr>
          <w:rFonts w:ascii="Times New Roman" w:hAnsi="Times New Roman" w:cs="Times New Roman"/>
          <w:sz w:val="28"/>
          <w:szCs w:val="28"/>
        </w:rPr>
        <w:t xml:space="preserve">в части определения </w:t>
      </w:r>
      <w:r w:rsidR="00C11B03">
        <w:rPr>
          <w:rFonts w:ascii="Times New Roman" w:hAnsi="Times New Roman" w:cs="Times New Roman"/>
          <w:sz w:val="28"/>
          <w:szCs w:val="28"/>
        </w:rPr>
        <w:t>формы</w:t>
      </w:r>
      <w:r w:rsidR="00C11B03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C11B03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C11B03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</w:t>
      </w:r>
      <w:r w:rsidR="00C11B03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лекция, онлайн консультация</w:t>
      </w:r>
      <w:r w:rsidR="00C1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C11B03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1B03">
        <w:rPr>
          <w:rFonts w:ascii="Times New Roman" w:hAnsi="Times New Roman" w:cs="Times New Roman"/>
          <w:sz w:val="28"/>
          <w:szCs w:val="28"/>
        </w:rPr>
        <w:t xml:space="preserve">, форм контроля, сроков промежуточной аттестации </w:t>
      </w:r>
      <w:r w:rsidR="00C11B03" w:rsidRPr="00B21510">
        <w:rPr>
          <w:rFonts w:ascii="Times New Roman" w:hAnsi="Times New Roman" w:cs="Times New Roman"/>
          <w:sz w:val="28"/>
          <w:szCs w:val="28"/>
        </w:rPr>
        <w:t>без ущерба по общему объему</w:t>
      </w:r>
      <w:r w:rsidR="00C11B03">
        <w:rPr>
          <w:rFonts w:ascii="Times New Roman" w:hAnsi="Times New Roman" w:cs="Times New Roman"/>
          <w:sz w:val="28"/>
          <w:szCs w:val="28"/>
        </w:rPr>
        <w:t xml:space="preserve"> часов, установленных учебным планом.</w:t>
      </w:r>
    </w:p>
    <w:p w:rsidR="00C11B03" w:rsidRPr="00C11B03" w:rsidRDefault="00C11B03" w:rsidP="00C11B0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B03">
        <w:rPr>
          <w:rFonts w:ascii="Times New Roman" w:hAnsi="Times New Roman" w:cs="Times New Roman"/>
          <w:sz w:val="28"/>
          <w:szCs w:val="28"/>
        </w:rPr>
        <w:t>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дополнительным общеобразовательным программам с применением электронного обучения и дистанционных образовательных технологий.</w:t>
      </w:r>
    </w:p>
    <w:p w:rsidR="008E0138" w:rsidRPr="00F052E3" w:rsidRDefault="008E0138" w:rsidP="008E01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 образовательная организация организовывает проведение учебных занят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различных элект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ронных образовательных ресурсов.</w:t>
      </w:r>
    </w:p>
    <w:p w:rsidR="008E0138" w:rsidRPr="00B21510" w:rsidRDefault="008E0138" w:rsidP="008E01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Педагогическим работникам образовательной организации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8E0138" w:rsidRPr="000246AD" w:rsidRDefault="008E0138" w:rsidP="008E01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свою педагогическую деятельность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системы дистанционного обучения, создавать простейшие, нужные для обучающихся, ресурсы и задания; </w:t>
      </w:r>
    </w:p>
    <w:p w:rsidR="008E0138" w:rsidRPr="00B21510" w:rsidRDefault="008E0138" w:rsidP="008E01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138" w:rsidRPr="00F052E3" w:rsidRDefault="008E0138" w:rsidP="008E01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общеобразовательных программ с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применением электронного обучения, дистанционных образовательных технологий. </w:t>
      </w:r>
    </w:p>
    <w:p w:rsidR="008E0138" w:rsidRPr="00B21510" w:rsidRDefault="008E0138" w:rsidP="008E01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форм обучения,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очного и электронного обучения с использованием дистанционных образовательных технологий. </w:t>
      </w:r>
    </w:p>
    <w:p w:rsidR="00C11B03" w:rsidRDefault="00C11B03" w:rsidP="008E0138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E0138" w:rsidRDefault="008E0138" w:rsidP="008E013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276C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88276C">
        <w:rPr>
          <w:rFonts w:ascii="Times New Roman" w:hAnsi="Times New Roman" w:cs="Times New Roman"/>
          <w:sz w:val="28"/>
          <w:szCs w:val="28"/>
          <w:lang w:eastAsia="ru-RU"/>
        </w:rPr>
        <w:t xml:space="preserve">. Рекомендуемые платформы для дистанционного обучения </w:t>
      </w:r>
    </w:p>
    <w:p w:rsidR="008E0138" w:rsidRPr="0088276C" w:rsidRDefault="008E0138" w:rsidP="008E013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276C">
        <w:rPr>
          <w:rFonts w:ascii="Times New Roman" w:hAnsi="Times New Roman" w:cs="Times New Roman"/>
          <w:sz w:val="28"/>
          <w:szCs w:val="28"/>
          <w:lang w:eastAsia="ru-RU"/>
        </w:rPr>
        <w:t>с описанием характеристик и возможностей</w:t>
      </w:r>
    </w:p>
    <w:p w:rsidR="008E0138" w:rsidRPr="0088276C" w:rsidRDefault="008E0138" w:rsidP="008E01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0138" w:rsidRPr="007A2169" w:rsidRDefault="008E0138" w:rsidP="008E013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169">
        <w:rPr>
          <w:rFonts w:ascii="Times New Roman" w:hAnsi="Times New Roman" w:cs="Times New Roman"/>
          <w:sz w:val="28"/>
          <w:szCs w:val="28"/>
        </w:rPr>
        <w:t>10. Бесплатная онлайн платформа Зум (</w:t>
      </w:r>
      <w:r w:rsidRPr="007A216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7A2169">
        <w:rPr>
          <w:rFonts w:ascii="Times New Roman" w:hAnsi="Times New Roman" w:cs="Times New Roman"/>
          <w:sz w:val="28"/>
          <w:szCs w:val="28"/>
        </w:rPr>
        <w:t xml:space="preserve">), на которой есть универсальное решение для видео- и </w:t>
      </w:r>
      <w:proofErr w:type="spellStart"/>
      <w:r w:rsidRPr="007A2169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7A2169">
        <w:rPr>
          <w:rFonts w:ascii="Times New Roman" w:hAnsi="Times New Roman" w:cs="Times New Roman"/>
          <w:sz w:val="28"/>
          <w:szCs w:val="28"/>
        </w:rPr>
        <w:t xml:space="preserve">, демонстрации экрана и обмена общениями. Благодаря функциям мобильных конференций и чата можно оставаться на связи 24/7. Для работы необходимо только пройти регистрацию для педагога и ученика. </w:t>
      </w:r>
      <w:hyperlink r:id="rId6" w:history="1">
        <w:r w:rsidRPr="007A2169">
          <w:rPr>
            <w:rStyle w:val="a3"/>
            <w:rFonts w:ascii="Times New Roman" w:hAnsi="Times New Roman" w:cs="Times New Roman"/>
            <w:sz w:val="28"/>
            <w:szCs w:val="28"/>
          </w:rPr>
          <w:t>https://zoom.us/ru-ru/freesignup.html</w:t>
        </w:r>
      </w:hyperlink>
      <w:r w:rsidRPr="007A2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138" w:rsidRPr="007A2169" w:rsidRDefault="008E0138" w:rsidP="008E013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169">
        <w:rPr>
          <w:rFonts w:ascii="Times New Roman" w:hAnsi="Times New Roman" w:cs="Times New Roman"/>
          <w:sz w:val="28"/>
          <w:szCs w:val="28"/>
        </w:rPr>
        <w:t>11. Бесплатный видео ресурс Скайп (</w:t>
      </w:r>
      <w:r w:rsidRPr="007A2169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7A2169">
        <w:rPr>
          <w:rFonts w:ascii="Times New Roman" w:hAnsi="Times New Roman" w:cs="Times New Roman"/>
          <w:sz w:val="28"/>
          <w:szCs w:val="28"/>
        </w:rPr>
        <w:t xml:space="preserve">), который легко устанавливается как на ПК, так и на любой гаджет (смартфон, планшет и т.д.). Для работы следует создать учетную запись как педагогу, так и ученику. Возможно включать демонстрацию экрана и создавать чат видеоконференции. Прост в управлении, не требует дополнительных настроек. Программу можно скачать на странице официального представителя </w:t>
      </w:r>
      <w:hyperlink r:id="rId7" w:history="1">
        <w:r w:rsidRPr="007A2169">
          <w:rPr>
            <w:rStyle w:val="a3"/>
            <w:rFonts w:ascii="Times New Roman" w:hAnsi="Times New Roman" w:cs="Times New Roman"/>
            <w:sz w:val="28"/>
            <w:szCs w:val="28"/>
          </w:rPr>
          <w:t>https://www.skype.com/ru/</w:t>
        </w:r>
      </w:hyperlink>
      <w:r w:rsidRPr="007A2169">
        <w:rPr>
          <w:rFonts w:ascii="Times New Roman" w:hAnsi="Times New Roman" w:cs="Times New Roman"/>
          <w:sz w:val="28"/>
          <w:szCs w:val="28"/>
        </w:rPr>
        <w:t xml:space="preserve"> но не забывайте ставить русифицированную версию, а для мобильный устройств </w:t>
      </w:r>
      <w:r w:rsidRPr="007A2169">
        <w:rPr>
          <w:rFonts w:ascii="Times New Roman" w:hAnsi="Times New Roman" w:cs="Times New Roman"/>
          <w:sz w:val="28"/>
          <w:szCs w:val="28"/>
          <w:lang w:val="en-US"/>
        </w:rPr>
        <w:t>ApStory</w:t>
      </w:r>
      <w:r w:rsidRPr="007A216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A2169">
        <w:rPr>
          <w:rFonts w:ascii="Times New Roman" w:hAnsi="Times New Roman" w:cs="Times New Roman"/>
          <w:sz w:val="28"/>
          <w:szCs w:val="28"/>
          <w:lang w:val="en-US"/>
        </w:rPr>
        <w:t>PlayMarket</w:t>
      </w:r>
    </w:p>
    <w:p w:rsidR="008E0138" w:rsidRPr="007A2169" w:rsidRDefault="008E0138" w:rsidP="008E013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169">
        <w:rPr>
          <w:rFonts w:ascii="Times New Roman" w:hAnsi="Times New Roman" w:cs="Times New Roman"/>
          <w:sz w:val="28"/>
          <w:szCs w:val="28"/>
        </w:rPr>
        <w:t xml:space="preserve">12. Бесплатный </w:t>
      </w:r>
      <w:proofErr w:type="spellStart"/>
      <w:r w:rsidRPr="007A2169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7A2169">
        <w:rPr>
          <w:rFonts w:ascii="Times New Roman" w:hAnsi="Times New Roman" w:cs="Times New Roman"/>
          <w:sz w:val="28"/>
          <w:szCs w:val="28"/>
        </w:rPr>
        <w:t xml:space="preserve"> (</w:t>
      </w:r>
      <w:r w:rsidRPr="007A2169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7A2169">
        <w:rPr>
          <w:rFonts w:ascii="Times New Roman" w:hAnsi="Times New Roman" w:cs="Times New Roman"/>
          <w:sz w:val="28"/>
          <w:szCs w:val="28"/>
        </w:rPr>
        <w:t>) канал, который создается педагогом или организацией. В любом случае для организации такой канал будет в дальнейшем нужен, для создания гиперссылок записей своих мероприятий. После создания канала, следует сделать запись занятия и добавить его на канал. После добавления видео на канале появится ссылка этого видео, которой в дальнейшем следует поделиться с учеником. Этот ресурс подразумевает работу с детьми в режиме офлайн (</w:t>
      </w:r>
      <w:r w:rsidRPr="007A2169">
        <w:rPr>
          <w:rFonts w:ascii="Times New Roman" w:hAnsi="Times New Roman" w:cs="Times New Roman"/>
          <w:sz w:val="28"/>
          <w:szCs w:val="28"/>
          <w:lang w:val="en-US"/>
        </w:rPr>
        <w:t>ofline</w:t>
      </w:r>
      <w:r w:rsidRPr="007A2169">
        <w:rPr>
          <w:rFonts w:ascii="Times New Roman" w:hAnsi="Times New Roman" w:cs="Times New Roman"/>
          <w:sz w:val="28"/>
          <w:szCs w:val="28"/>
        </w:rPr>
        <w:t>), т.е. не в реальном времени (ребенок может просмотреть видео в любое удобное для него время).</w:t>
      </w:r>
    </w:p>
    <w:p w:rsidR="008E0138" w:rsidRPr="007A2169" w:rsidRDefault="008E0138" w:rsidP="008E013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169">
        <w:rPr>
          <w:rFonts w:ascii="Times New Roman" w:hAnsi="Times New Roman" w:cs="Times New Roman"/>
          <w:sz w:val="28"/>
          <w:szCs w:val="28"/>
        </w:rPr>
        <w:t>13. Во всех перечисленных случаях обратная связь осуществляется в режиме обсуждения</w:t>
      </w:r>
      <w:r w:rsidR="005E217C">
        <w:rPr>
          <w:rFonts w:ascii="Times New Roman" w:hAnsi="Times New Roman" w:cs="Times New Roman"/>
          <w:sz w:val="28"/>
          <w:szCs w:val="28"/>
        </w:rPr>
        <w:t xml:space="preserve">, </w:t>
      </w:r>
      <w:r w:rsidR="005E217C" w:rsidRPr="005E217C">
        <w:rPr>
          <w:rFonts w:ascii="Times New Roman" w:hAnsi="Times New Roman" w:cs="Times New Roman"/>
          <w:sz w:val="28"/>
          <w:szCs w:val="28"/>
        </w:rPr>
        <w:t xml:space="preserve">фото- видео, аудиосообщения </w:t>
      </w:r>
      <w:r w:rsidRPr="005E217C">
        <w:rPr>
          <w:rFonts w:ascii="Times New Roman" w:hAnsi="Times New Roman" w:cs="Times New Roman"/>
          <w:sz w:val="28"/>
          <w:szCs w:val="28"/>
        </w:rPr>
        <w:t>на</w:t>
      </w:r>
      <w:r w:rsidRPr="007A2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16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7A21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2169">
        <w:rPr>
          <w:rFonts w:ascii="Times New Roman" w:hAnsi="Times New Roman" w:cs="Times New Roman"/>
          <w:sz w:val="28"/>
          <w:szCs w:val="28"/>
        </w:rPr>
        <w:t>ватцап</w:t>
      </w:r>
      <w:proofErr w:type="spellEnd"/>
      <w:r w:rsidRPr="007A2169">
        <w:rPr>
          <w:rFonts w:ascii="Times New Roman" w:hAnsi="Times New Roman" w:cs="Times New Roman"/>
          <w:sz w:val="28"/>
          <w:szCs w:val="28"/>
        </w:rPr>
        <w:t>) канале</w:t>
      </w:r>
      <w:r w:rsidR="005E217C">
        <w:rPr>
          <w:rFonts w:ascii="Times New Roman" w:hAnsi="Times New Roman" w:cs="Times New Roman"/>
          <w:sz w:val="28"/>
          <w:szCs w:val="28"/>
        </w:rPr>
        <w:t xml:space="preserve">, </w:t>
      </w:r>
      <w:r w:rsidR="005E217C" w:rsidRPr="005E217C">
        <w:rPr>
          <w:rFonts w:ascii="Times New Roman" w:hAnsi="Times New Roman" w:cs="Times New Roman"/>
          <w:sz w:val="28"/>
          <w:szCs w:val="28"/>
        </w:rPr>
        <w:t>онлайн обсуждение</w:t>
      </w:r>
      <w:r w:rsidRPr="005E217C">
        <w:rPr>
          <w:rFonts w:ascii="Times New Roman" w:hAnsi="Times New Roman" w:cs="Times New Roman"/>
          <w:sz w:val="28"/>
          <w:szCs w:val="28"/>
        </w:rPr>
        <w:t>,</w:t>
      </w:r>
      <w:r w:rsidRPr="007A2169">
        <w:rPr>
          <w:rFonts w:ascii="Times New Roman" w:hAnsi="Times New Roman" w:cs="Times New Roman"/>
          <w:sz w:val="28"/>
          <w:szCs w:val="28"/>
        </w:rPr>
        <w:t xml:space="preserve"> а также на почту педагога, если задания были письменные. </w:t>
      </w:r>
    </w:p>
    <w:p w:rsidR="008E0138" w:rsidRPr="007A2169" w:rsidRDefault="008E0138" w:rsidP="008E013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169">
        <w:rPr>
          <w:rFonts w:ascii="Times New Roman" w:hAnsi="Times New Roman" w:cs="Times New Roman"/>
          <w:sz w:val="28"/>
          <w:szCs w:val="28"/>
        </w:rPr>
        <w:t>14. С</w:t>
      </w:r>
      <w:r w:rsidR="005E217C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Pr="007A2169">
        <w:rPr>
          <w:rFonts w:ascii="Times New Roman" w:hAnsi="Times New Roman" w:cs="Times New Roman"/>
          <w:sz w:val="28"/>
          <w:szCs w:val="28"/>
        </w:rPr>
        <w:t xml:space="preserve"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</w:t>
      </w:r>
      <w:r w:rsidR="00CB39BB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длительность учебного занятия для детей с использованием компьютера </w:t>
      </w:r>
      <w:r w:rsidRPr="007A2169">
        <w:rPr>
          <w:rFonts w:ascii="Times New Roman" w:hAnsi="Times New Roman" w:cs="Times New Roman"/>
          <w:sz w:val="28"/>
          <w:szCs w:val="28"/>
        </w:rPr>
        <w:t xml:space="preserve">не </w:t>
      </w:r>
      <w:r w:rsidR="00CB39BB">
        <w:rPr>
          <w:rFonts w:ascii="Times New Roman" w:hAnsi="Times New Roman" w:cs="Times New Roman"/>
          <w:sz w:val="28"/>
          <w:szCs w:val="28"/>
        </w:rPr>
        <w:t xml:space="preserve">должна превышать 30 минут.  </w:t>
      </w:r>
    </w:p>
    <w:p w:rsidR="008E0138" w:rsidRPr="007A2169" w:rsidRDefault="008E0138" w:rsidP="008E013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169">
        <w:rPr>
          <w:rFonts w:ascii="Times New Roman" w:hAnsi="Times New Roman" w:cs="Times New Roman"/>
          <w:sz w:val="28"/>
          <w:szCs w:val="28"/>
        </w:rPr>
        <w:t>Также стоит обратить внимание, что ребенок не сможет сразу перестроиться на дистанционный режим, и для лучшего усвоения учебного материала, следует использовать заранее разработанный раздаточный материал, в котором ребенок может найти ссылки, нужные поясняющие картинки, рекомендации на книги и журналы и т.д.</w:t>
      </w:r>
    </w:p>
    <w:p w:rsidR="00296A00" w:rsidRDefault="00296A00"/>
    <w:p w:rsidR="008E0138" w:rsidRDefault="008E0138"/>
    <w:p w:rsidR="008E0138" w:rsidRDefault="008E0138"/>
    <w:p w:rsidR="008E0138" w:rsidRDefault="008E0138"/>
    <w:p w:rsidR="008E0138" w:rsidRDefault="008E0138"/>
    <w:p w:rsidR="008E0138" w:rsidRDefault="008E0138"/>
    <w:p w:rsidR="008E0138" w:rsidRDefault="008E0138"/>
    <w:p w:rsidR="008E0138" w:rsidRDefault="008E0138"/>
    <w:p w:rsidR="008E0138" w:rsidRDefault="008E0138"/>
    <w:p w:rsidR="008E0138" w:rsidRDefault="008E0138"/>
    <w:p w:rsidR="008E0138" w:rsidRDefault="008E0138"/>
    <w:p w:rsidR="008E0138" w:rsidRDefault="008E0138"/>
    <w:p w:rsidR="008E0138" w:rsidRDefault="008E0138"/>
    <w:p w:rsidR="008E0138" w:rsidRDefault="008E0138"/>
    <w:p w:rsidR="008E0138" w:rsidRDefault="008E0138"/>
    <w:p w:rsidR="008E0138" w:rsidRDefault="008E0138"/>
    <w:p w:rsidR="008E0138" w:rsidRDefault="008E0138"/>
    <w:p w:rsidR="005E217C" w:rsidRDefault="005E217C"/>
    <w:p w:rsidR="0035491D" w:rsidRDefault="0035491D"/>
    <w:p w:rsidR="0035491D" w:rsidRDefault="0035491D"/>
    <w:p w:rsidR="008E0138" w:rsidRPr="008E0138" w:rsidRDefault="008E0138" w:rsidP="008E013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E013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E0138" w:rsidRDefault="001D3BD3" w:rsidP="008E013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B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 рекомендациям</w:t>
      </w:r>
      <w:r w:rsidR="008E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138" w:rsidRPr="008E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реализации дополнительных </w:t>
      </w:r>
    </w:p>
    <w:p w:rsidR="008E0138" w:rsidRDefault="008E0138" w:rsidP="008E013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программ с применением электронного </w:t>
      </w:r>
    </w:p>
    <w:p w:rsidR="008E0138" w:rsidRPr="008E0138" w:rsidRDefault="008E0138" w:rsidP="008E013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дистанционных образовательных технологий</w:t>
      </w:r>
    </w:p>
    <w:p w:rsidR="008E0138" w:rsidRPr="008E0138" w:rsidRDefault="008E0138" w:rsidP="008E013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0138" w:rsidRDefault="008E0138"/>
    <w:p w:rsidR="008E0138" w:rsidRPr="008E0138" w:rsidRDefault="008E0138" w:rsidP="008E01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E0138">
        <w:rPr>
          <w:rFonts w:ascii="Times New Roman" w:hAnsi="Times New Roman" w:cs="Times New Roman"/>
          <w:sz w:val="28"/>
          <w:szCs w:val="28"/>
        </w:rPr>
        <w:lastRenderedPageBreak/>
        <w:t>Корректировка календарного учебного графика</w:t>
      </w:r>
    </w:p>
    <w:p w:rsidR="008E0138" w:rsidRPr="008E0138" w:rsidRDefault="008E0138" w:rsidP="008E01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E0138">
        <w:rPr>
          <w:rFonts w:ascii="Times New Roman" w:hAnsi="Times New Roman" w:cs="Times New Roman"/>
          <w:sz w:val="28"/>
          <w:szCs w:val="28"/>
        </w:rPr>
        <w:t>к дополнительной общеобразовательной общеразвивающей программе «Образовательная робототехника»</w:t>
      </w:r>
    </w:p>
    <w:p w:rsidR="008E0138" w:rsidRDefault="008E0138" w:rsidP="008E01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E0138">
        <w:rPr>
          <w:rFonts w:ascii="Times New Roman" w:hAnsi="Times New Roman" w:cs="Times New Roman"/>
          <w:sz w:val="28"/>
          <w:szCs w:val="28"/>
        </w:rPr>
        <w:t xml:space="preserve">на период </w:t>
      </w:r>
      <w:r>
        <w:rPr>
          <w:rFonts w:ascii="Times New Roman" w:hAnsi="Times New Roman" w:cs="Times New Roman"/>
          <w:sz w:val="28"/>
          <w:szCs w:val="28"/>
        </w:rPr>
        <w:t>с 25 марта</w:t>
      </w:r>
      <w:r w:rsidRPr="008E0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25 апреля </w:t>
      </w:r>
      <w:r w:rsidRPr="008E0138">
        <w:rPr>
          <w:rFonts w:ascii="Times New Roman" w:hAnsi="Times New Roman" w:cs="Times New Roman"/>
          <w:sz w:val="28"/>
          <w:szCs w:val="28"/>
        </w:rPr>
        <w:t>2020г.</w:t>
      </w:r>
    </w:p>
    <w:p w:rsidR="008E0138" w:rsidRDefault="008E0138"/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994"/>
        <w:gridCol w:w="1411"/>
        <w:gridCol w:w="1371"/>
        <w:gridCol w:w="992"/>
        <w:gridCol w:w="1559"/>
        <w:gridCol w:w="2410"/>
      </w:tblGrid>
      <w:tr w:rsidR="008E0138" w:rsidRPr="008E0138" w:rsidTr="008E013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8" w:rsidRPr="008E0138" w:rsidRDefault="008E0138" w:rsidP="008E01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3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8" w:rsidRPr="008E0138" w:rsidRDefault="008E0138" w:rsidP="008E01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8" w:rsidRPr="008E0138" w:rsidRDefault="008E0138" w:rsidP="008E01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38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8" w:rsidRPr="008E0138" w:rsidRDefault="008E0138" w:rsidP="008E01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8E0138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8" w:rsidRPr="008E0138" w:rsidRDefault="008E0138" w:rsidP="008E01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3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8" w:rsidRPr="008E0138" w:rsidRDefault="008E0138" w:rsidP="008E01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3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8" w:rsidRDefault="008E0138" w:rsidP="008E01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3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8E0138" w:rsidRPr="008E0138" w:rsidRDefault="008E0138" w:rsidP="008E01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(форма обратной связи: фото- видео, аудиосообщения, обсуждение в чате, </w:t>
            </w:r>
            <w:r w:rsidR="00CB39BB">
              <w:rPr>
                <w:rFonts w:ascii="Times New Roman" w:hAnsi="Times New Roman" w:cs="Times New Roman"/>
                <w:sz w:val="24"/>
                <w:szCs w:val="24"/>
              </w:rPr>
              <w:t xml:space="preserve">онлайн обсуждение,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138" w:rsidRPr="008E0138" w:rsidTr="008E013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8" w:rsidRPr="008E0138" w:rsidRDefault="008E0138" w:rsidP="008E01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8" w:rsidRPr="008E0138" w:rsidRDefault="008E0138" w:rsidP="008E01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8" w:rsidRPr="008E0138" w:rsidRDefault="008E0138" w:rsidP="008E01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8" w:rsidRPr="008E0138" w:rsidRDefault="008E0138" w:rsidP="008E01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(онлайн-лекция</w:t>
            </w:r>
            <w:r w:rsidR="00613190">
              <w:rPr>
                <w:rFonts w:ascii="Times New Roman" w:hAnsi="Times New Roman" w:cs="Times New Roman"/>
                <w:sz w:val="24"/>
                <w:szCs w:val="24"/>
              </w:rPr>
              <w:t>; офлайн -видео учебного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8" w:rsidRPr="008E0138" w:rsidRDefault="008E0138" w:rsidP="008E01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8" w:rsidRPr="008E0138" w:rsidRDefault="008E0138" w:rsidP="008E01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8" w:rsidRPr="008E0138" w:rsidRDefault="008E0138" w:rsidP="008E01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90" w:rsidRPr="008E0138" w:rsidTr="008E013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0" w:rsidRPr="008E0138" w:rsidRDefault="00613190" w:rsidP="008E01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0" w:rsidRPr="008E0138" w:rsidRDefault="00613190" w:rsidP="008E01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0" w:rsidRPr="008E0138" w:rsidRDefault="00613190" w:rsidP="008E01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0" w:rsidRDefault="00613190" w:rsidP="008E01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0" w:rsidRPr="008E0138" w:rsidRDefault="00613190" w:rsidP="008E01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0" w:rsidRPr="008E0138" w:rsidRDefault="00613190" w:rsidP="008E01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0" w:rsidRPr="008E0138" w:rsidRDefault="00613190" w:rsidP="008E01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138" w:rsidRDefault="008E0138"/>
    <w:p w:rsidR="001D3BD3" w:rsidRDefault="001D3BD3"/>
    <w:p w:rsidR="001D3BD3" w:rsidRPr="00CB5AEA" w:rsidRDefault="001D3BD3" w:rsidP="001D3BD3">
      <w:pPr>
        <w:jc w:val="both"/>
        <w:rPr>
          <w:rFonts w:ascii="Times New Roman" w:hAnsi="Times New Roman" w:cs="Times New Roman"/>
          <w:i/>
          <w:iCs/>
        </w:rPr>
      </w:pPr>
    </w:p>
    <w:p w:rsidR="001D3BD3" w:rsidRPr="00CB5AEA" w:rsidRDefault="001D3BD3" w:rsidP="001D3BD3">
      <w:pPr>
        <w:jc w:val="both"/>
        <w:rPr>
          <w:rFonts w:ascii="Times New Roman" w:hAnsi="Times New Roman" w:cs="Times New Roman"/>
          <w:i/>
          <w:iCs/>
        </w:rPr>
      </w:pPr>
    </w:p>
    <w:p w:rsidR="001D3BD3" w:rsidRPr="00CB5AEA" w:rsidRDefault="001D3BD3" w:rsidP="001D3BD3">
      <w:pPr>
        <w:jc w:val="both"/>
        <w:rPr>
          <w:rFonts w:ascii="Times New Roman" w:hAnsi="Times New Roman" w:cs="Times New Roman"/>
          <w:i/>
          <w:iCs/>
        </w:rPr>
      </w:pPr>
    </w:p>
    <w:p w:rsidR="001D3BD3" w:rsidRPr="00CB5AEA" w:rsidRDefault="001D3BD3" w:rsidP="001D3BD3">
      <w:pPr>
        <w:jc w:val="both"/>
        <w:rPr>
          <w:rFonts w:ascii="Times New Roman" w:hAnsi="Times New Roman" w:cs="Times New Roman"/>
          <w:i/>
          <w:iCs/>
        </w:rPr>
      </w:pPr>
    </w:p>
    <w:p w:rsidR="001D3BD3" w:rsidRPr="00CB5AEA" w:rsidRDefault="001D3BD3" w:rsidP="001D3BD3">
      <w:pPr>
        <w:jc w:val="both"/>
        <w:rPr>
          <w:rFonts w:ascii="Times New Roman" w:hAnsi="Times New Roman" w:cs="Times New Roman"/>
        </w:rPr>
      </w:pPr>
    </w:p>
    <w:p w:rsidR="001D3BD3" w:rsidRDefault="001D3BD3"/>
    <w:sectPr w:rsidR="001D3BD3" w:rsidSect="008E013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213B" w:rsidRDefault="005B213B" w:rsidP="008E0138">
      <w:pPr>
        <w:spacing w:after="0" w:line="240" w:lineRule="auto"/>
      </w:pPr>
      <w:r>
        <w:separator/>
      </w:r>
    </w:p>
  </w:endnote>
  <w:endnote w:type="continuationSeparator" w:id="0">
    <w:p w:rsidR="005B213B" w:rsidRDefault="005B213B" w:rsidP="008E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8486606"/>
      <w:docPartObj>
        <w:docPartGallery w:val="Page Numbers (Bottom of Page)"/>
        <w:docPartUnique/>
      </w:docPartObj>
    </w:sdtPr>
    <w:sdtEndPr/>
    <w:sdtContent>
      <w:p w:rsidR="008E0138" w:rsidRDefault="008E01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91D">
          <w:rPr>
            <w:noProof/>
          </w:rPr>
          <w:t>5</w:t>
        </w:r>
        <w:r>
          <w:fldChar w:fldCharType="end"/>
        </w:r>
      </w:p>
    </w:sdtContent>
  </w:sdt>
  <w:p w:rsidR="008E0138" w:rsidRDefault="008E01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213B" w:rsidRDefault="005B213B" w:rsidP="008E0138">
      <w:pPr>
        <w:spacing w:after="0" w:line="240" w:lineRule="auto"/>
      </w:pPr>
      <w:r>
        <w:separator/>
      </w:r>
    </w:p>
  </w:footnote>
  <w:footnote w:type="continuationSeparator" w:id="0">
    <w:p w:rsidR="005B213B" w:rsidRDefault="005B213B" w:rsidP="008E0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E4"/>
    <w:rsid w:val="001D3BD3"/>
    <w:rsid w:val="00296A00"/>
    <w:rsid w:val="0035491D"/>
    <w:rsid w:val="005B213B"/>
    <w:rsid w:val="005E217C"/>
    <w:rsid w:val="00613190"/>
    <w:rsid w:val="008E0138"/>
    <w:rsid w:val="00AF5C01"/>
    <w:rsid w:val="00C11B03"/>
    <w:rsid w:val="00C822F0"/>
    <w:rsid w:val="00CB39BB"/>
    <w:rsid w:val="00DF63D6"/>
    <w:rsid w:val="00E1307A"/>
    <w:rsid w:val="00E70EE4"/>
    <w:rsid w:val="00F2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8B77E-1DD5-4572-B77A-DBEC216F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13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1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E0138"/>
    <w:pPr>
      <w:ind w:left="720"/>
      <w:contextualSpacing/>
    </w:pPr>
  </w:style>
  <w:style w:type="paragraph" w:styleId="a5">
    <w:name w:val="No Spacing"/>
    <w:link w:val="a6"/>
    <w:uiPriority w:val="1"/>
    <w:qFormat/>
    <w:rsid w:val="008E0138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Без интервала Знак"/>
    <w:link w:val="a5"/>
    <w:uiPriority w:val="1"/>
    <w:rsid w:val="008E0138"/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8E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0138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8E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013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yperlink" Target="https://www.skype.com/ru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zoom.us/ru-ru/freesignup.html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Индира Ялакаева</cp:lastModifiedBy>
  <cp:revision>2</cp:revision>
  <dcterms:created xsi:type="dcterms:W3CDTF">2020-04-03T08:20:00Z</dcterms:created>
  <dcterms:modified xsi:type="dcterms:W3CDTF">2020-04-03T08:20:00Z</dcterms:modified>
</cp:coreProperties>
</file>